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136BCD13" w:rsidR="001714F5" w:rsidRPr="001714F5" w:rsidRDefault="00BD28C7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Keep researching log creation and project deliverables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0C9C68F6" w:rsidR="00F54BE1" w:rsidRDefault="00BD28C7" w:rsidP="00F54BE1">
      <w:pPr>
        <w:pStyle w:val="ListParagraph"/>
        <w:numPr>
          <w:ilvl w:val="1"/>
          <w:numId w:val="1"/>
        </w:numPr>
      </w:pPr>
      <w:r>
        <w:t>Keep researching log creation and deliverables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5EEB660E" w:rsidR="00F54BE1" w:rsidRDefault="57F99763" w:rsidP="03481732">
      <w:pPr>
        <w:pStyle w:val="ListParagraph"/>
        <w:numPr>
          <w:ilvl w:val="1"/>
          <w:numId w:val="1"/>
        </w:numPr>
      </w:pPr>
      <w:r>
        <w:t>Continue to r</w:t>
      </w:r>
      <w:r w:rsidR="07DB1624">
        <w:t>esearch/implement log creation</w:t>
      </w:r>
      <w:r w:rsidR="37EC6145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EC64ED2" w:rsidR="00F54BE1" w:rsidRDefault="740A04F9" w:rsidP="03481732">
      <w:pPr>
        <w:pStyle w:val="ListParagraph"/>
        <w:numPr>
          <w:ilvl w:val="1"/>
          <w:numId w:val="1"/>
        </w:numPr>
      </w:pPr>
      <w:r>
        <w:t xml:space="preserve">Prepare for meeting with product owner </w:t>
      </w:r>
      <w:r w:rsidR="6F1CEFF3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FDE11B7" w:rsidR="00F54BE1" w:rsidRDefault="182F298E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45953190" w:rsidR="00F54BE1" w:rsidRDefault="5214101C" w:rsidP="00F54BE1">
      <w:pPr>
        <w:pStyle w:val="ListParagraph"/>
        <w:numPr>
          <w:ilvl w:val="1"/>
          <w:numId w:val="1"/>
        </w:numPr>
      </w:pPr>
      <w:r>
        <w:t xml:space="preserve">I </w:t>
      </w:r>
      <w:r w:rsidR="0E6211D2">
        <w:t>worked on</w:t>
      </w:r>
      <w:r w:rsidR="5D9BEEF1">
        <w:t xml:space="preserve"> creating accurate </w:t>
      </w:r>
      <w:r w:rsidR="7B6E6352">
        <w:t>learning logs</w:t>
      </w:r>
      <w:r>
        <w:t>.</w:t>
      </w:r>
      <w:r w:rsidR="5C312B8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79F27DF2" w:rsidR="75B207E0" w:rsidRDefault="325A6405" w:rsidP="3FB434D2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531FCFBB">
        <w:t>continue</w:t>
      </w:r>
      <w:r w:rsidR="4E6C98E0">
        <w:t xml:space="preserve"> creating accurate learning logs</w:t>
      </w:r>
      <w:r w:rsidR="64860972">
        <w:t>.</w:t>
      </w:r>
      <w:r w:rsidR="14834E1A">
        <w:t xml:space="preserve"> </w:t>
      </w:r>
    </w:p>
    <w:p w14:paraId="7BEB4932" w14:textId="1B5C40B5" w:rsidR="25B60223" w:rsidRDefault="25B60223" w:rsidP="1186B9CC">
      <w:pPr>
        <w:pStyle w:val="ListParagraph"/>
        <w:numPr>
          <w:ilvl w:val="1"/>
          <w:numId w:val="1"/>
        </w:numPr>
      </w:pPr>
      <w:r>
        <w:t>I will prepare to meet with the product owner.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D107800-866D-41D1-A6A5-E78DA23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4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261</cp:revision>
  <dcterms:created xsi:type="dcterms:W3CDTF">2023-05-16T05:03:00Z</dcterms:created>
  <dcterms:modified xsi:type="dcterms:W3CDTF">2023-11-17T06:17:00Z</dcterms:modified>
</cp:coreProperties>
</file>